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902" w:rsidRPr="00052BB8" w:rsidRDefault="004F3368" w:rsidP="00052BB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t xml:space="preserve"> </w:t>
      </w:r>
      <w:r w:rsidR="00C12902">
        <w:t>«</w:t>
      </w:r>
      <w:r w:rsidR="00C12902" w:rsidRPr="00052BB8">
        <w:rPr>
          <w:rFonts w:ascii="Times New Roman" w:hAnsi="Times New Roman" w:cs="Times New Roman"/>
          <w:sz w:val="20"/>
          <w:szCs w:val="20"/>
        </w:rPr>
        <w:t xml:space="preserve">Утверждено» </w:t>
      </w:r>
    </w:p>
    <w:p w:rsidR="00C12902" w:rsidRPr="00052BB8" w:rsidRDefault="00C12902" w:rsidP="00052BB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 w:rsidRPr="00052BB8">
        <w:rPr>
          <w:rFonts w:ascii="Times New Roman" w:hAnsi="Times New Roman" w:cs="Times New Roman"/>
          <w:sz w:val="20"/>
          <w:szCs w:val="20"/>
        </w:rPr>
        <w:t>Заведуюший</w:t>
      </w:r>
      <w:proofErr w:type="spellEnd"/>
      <w:r w:rsidR="00BB4612" w:rsidRPr="00052BB8">
        <w:rPr>
          <w:rFonts w:ascii="Times New Roman" w:hAnsi="Times New Roman" w:cs="Times New Roman"/>
          <w:sz w:val="20"/>
          <w:szCs w:val="20"/>
        </w:rPr>
        <w:t xml:space="preserve"> М</w:t>
      </w:r>
      <w:r w:rsidR="00BB4612" w:rsidRPr="00052BB8">
        <w:rPr>
          <w:rFonts w:ascii="Times New Roman" w:hAnsi="Times New Roman" w:cs="Times New Roman"/>
          <w:sz w:val="20"/>
          <w:szCs w:val="20"/>
          <w:lang w:val="tt-RU"/>
        </w:rPr>
        <w:t>БДОУ</w:t>
      </w:r>
      <w:r w:rsidR="00BB4612" w:rsidRPr="00052BB8">
        <w:rPr>
          <w:rFonts w:ascii="Times New Roman" w:hAnsi="Times New Roman" w:cs="Times New Roman"/>
          <w:sz w:val="20"/>
          <w:szCs w:val="20"/>
        </w:rPr>
        <w:t xml:space="preserve">   __________ </w:t>
      </w:r>
      <w:r w:rsidR="00BB4612" w:rsidRPr="00052BB8">
        <w:rPr>
          <w:rFonts w:ascii="Times New Roman" w:hAnsi="Times New Roman" w:cs="Times New Roman"/>
          <w:sz w:val="20"/>
          <w:szCs w:val="20"/>
          <w:lang w:val="tt-RU"/>
        </w:rPr>
        <w:t>Е.В.Васильева</w:t>
      </w:r>
    </w:p>
    <w:p w:rsidR="00AF4183" w:rsidRDefault="00AF4183" w:rsidP="00052BB8">
      <w:pPr>
        <w:pStyle w:val="a3"/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C12902" w:rsidRPr="00052BB8" w:rsidRDefault="00C12902" w:rsidP="00052BB8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52BB8">
        <w:rPr>
          <w:rFonts w:ascii="Times New Roman" w:hAnsi="Times New Roman" w:cs="Times New Roman"/>
          <w:b/>
          <w:sz w:val="20"/>
          <w:szCs w:val="20"/>
        </w:rPr>
        <w:t>Расписание непосредственной</w:t>
      </w:r>
      <w:r w:rsidR="00BB4612" w:rsidRPr="00052BB8">
        <w:rPr>
          <w:rFonts w:ascii="Times New Roman" w:hAnsi="Times New Roman" w:cs="Times New Roman"/>
          <w:b/>
          <w:sz w:val="20"/>
          <w:szCs w:val="20"/>
        </w:rPr>
        <w:t xml:space="preserve"> образовательной деятельности М</w:t>
      </w:r>
      <w:r w:rsidR="00BB4612" w:rsidRPr="00052BB8">
        <w:rPr>
          <w:rFonts w:ascii="Times New Roman" w:hAnsi="Times New Roman" w:cs="Times New Roman"/>
          <w:b/>
          <w:sz w:val="20"/>
          <w:szCs w:val="20"/>
          <w:lang w:val="tt-RU"/>
        </w:rPr>
        <w:t>Б</w:t>
      </w:r>
      <w:r w:rsidRPr="00052BB8">
        <w:rPr>
          <w:rFonts w:ascii="Times New Roman" w:hAnsi="Times New Roman" w:cs="Times New Roman"/>
          <w:b/>
          <w:sz w:val="20"/>
          <w:szCs w:val="20"/>
        </w:rPr>
        <w:t>ДОУ</w:t>
      </w:r>
    </w:p>
    <w:p w:rsidR="00C12902" w:rsidRPr="00052BB8" w:rsidRDefault="00BB4612" w:rsidP="00052BB8">
      <w:pPr>
        <w:pStyle w:val="a3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052BB8">
        <w:rPr>
          <w:rFonts w:ascii="Times New Roman" w:hAnsi="Times New Roman" w:cs="Times New Roman"/>
          <w:b/>
          <w:sz w:val="20"/>
          <w:szCs w:val="20"/>
          <w:u w:val="single"/>
        </w:rPr>
        <w:t xml:space="preserve">«Детский сад № </w:t>
      </w:r>
      <w:r w:rsidR="00337AB0">
        <w:rPr>
          <w:rFonts w:ascii="Times New Roman" w:hAnsi="Times New Roman" w:cs="Times New Roman"/>
          <w:b/>
          <w:sz w:val="20"/>
          <w:szCs w:val="20"/>
          <w:u w:val="single"/>
        </w:rPr>
        <w:t>4</w:t>
      </w:r>
      <w:r w:rsidRPr="00052BB8">
        <w:rPr>
          <w:rFonts w:ascii="Times New Roman" w:hAnsi="Times New Roman" w:cs="Times New Roman"/>
          <w:b/>
          <w:sz w:val="20"/>
          <w:szCs w:val="20"/>
          <w:u w:val="single"/>
          <w:lang w:val="tt-RU"/>
        </w:rPr>
        <w:t>5</w:t>
      </w:r>
      <w:r w:rsidR="00337AB0">
        <w:rPr>
          <w:rFonts w:ascii="Times New Roman" w:hAnsi="Times New Roman" w:cs="Times New Roman"/>
          <w:b/>
          <w:sz w:val="20"/>
          <w:szCs w:val="20"/>
          <w:u w:val="single"/>
          <w:lang w:val="tt-RU"/>
        </w:rPr>
        <w:t>с татарским языком воспитания и обучения”</w:t>
      </w:r>
      <w:r w:rsidR="00C12902" w:rsidRPr="00052BB8">
        <w:rPr>
          <w:rFonts w:ascii="Times New Roman" w:hAnsi="Times New Roman" w:cs="Times New Roman"/>
          <w:b/>
          <w:sz w:val="20"/>
          <w:szCs w:val="20"/>
          <w:u w:val="single"/>
        </w:rPr>
        <w:t xml:space="preserve"> Вахит</w:t>
      </w:r>
      <w:r w:rsidRPr="00052BB8">
        <w:rPr>
          <w:rFonts w:ascii="Times New Roman" w:hAnsi="Times New Roman" w:cs="Times New Roman"/>
          <w:b/>
          <w:sz w:val="20"/>
          <w:szCs w:val="20"/>
          <w:u w:val="single"/>
        </w:rPr>
        <w:t>овского района г. Казани на 201</w:t>
      </w:r>
      <w:r w:rsidRPr="00052BB8">
        <w:rPr>
          <w:rFonts w:ascii="Times New Roman" w:hAnsi="Times New Roman" w:cs="Times New Roman"/>
          <w:b/>
          <w:sz w:val="20"/>
          <w:szCs w:val="20"/>
          <w:u w:val="single"/>
          <w:lang w:val="tt-RU"/>
        </w:rPr>
        <w:t>7</w:t>
      </w:r>
      <w:r w:rsidRPr="00052BB8">
        <w:rPr>
          <w:rFonts w:ascii="Times New Roman" w:hAnsi="Times New Roman" w:cs="Times New Roman"/>
          <w:b/>
          <w:sz w:val="20"/>
          <w:szCs w:val="20"/>
          <w:u w:val="single"/>
        </w:rPr>
        <w:t>-201</w:t>
      </w:r>
      <w:r w:rsidRPr="00052BB8">
        <w:rPr>
          <w:rFonts w:ascii="Times New Roman" w:hAnsi="Times New Roman" w:cs="Times New Roman"/>
          <w:b/>
          <w:sz w:val="20"/>
          <w:szCs w:val="20"/>
          <w:u w:val="single"/>
          <w:lang w:val="tt-RU"/>
        </w:rPr>
        <w:t>8</w:t>
      </w:r>
      <w:r w:rsidR="00C12902" w:rsidRPr="00052BB8">
        <w:rPr>
          <w:rFonts w:ascii="Times New Roman" w:hAnsi="Times New Roman" w:cs="Times New Roman"/>
          <w:b/>
          <w:sz w:val="20"/>
          <w:szCs w:val="20"/>
          <w:u w:val="single"/>
        </w:rPr>
        <w:t>год</w:t>
      </w:r>
    </w:p>
    <w:p w:rsidR="00337AB0" w:rsidRDefault="00C12902" w:rsidP="00052BB8">
      <w:pPr>
        <w:pStyle w:val="a3"/>
        <w:rPr>
          <w:rFonts w:ascii="Times New Roman" w:hAnsi="Times New Roman" w:cs="Times New Roman"/>
          <w:sz w:val="20"/>
          <w:szCs w:val="20"/>
        </w:rPr>
      </w:pPr>
      <w:r w:rsidRPr="00052BB8">
        <w:rPr>
          <w:rFonts w:ascii="Times New Roman" w:hAnsi="Times New Roman" w:cs="Times New Roman"/>
          <w:sz w:val="20"/>
          <w:szCs w:val="20"/>
        </w:rPr>
        <w:t>Сетка занятий соста</w:t>
      </w:r>
      <w:r w:rsidR="00BB4612" w:rsidRPr="00052BB8">
        <w:rPr>
          <w:rFonts w:ascii="Times New Roman" w:hAnsi="Times New Roman" w:cs="Times New Roman"/>
          <w:sz w:val="20"/>
          <w:szCs w:val="20"/>
        </w:rPr>
        <w:t>влена в</w:t>
      </w:r>
      <w:r w:rsidR="00CB4583">
        <w:rPr>
          <w:rFonts w:ascii="Times New Roman" w:hAnsi="Times New Roman" w:cs="Times New Roman"/>
          <w:sz w:val="20"/>
          <w:szCs w:val="20"/>
        </w:rPr>
        <w:t xml:space="preserve"> соответствии с ОПП ДО МБДОУ № </w:t>
      </w:r>
      <w:r w:rsidR="00CB4583" w:rsidRPr="00CB4583">
        <w:rPr>
          <w:rFonts w:ascii="Times New Roman" w:hAnsi="Times New Roman" w:cs="Times New Roman"/>
          <w:sz w:val="20"/>
          <w:szCs w:val="20"/>
        </w:rPr>
        <w:t>4</w:t>
      </w:r>
      <w:r w:rsidR="00BB4612" w:rsidRPr="00052BB8">
        <w:rPr>
          <w:rFonts w:ascii="Times New Roman" w:hAnsi="Times New Roman" w:cs="Times New Roman"/>
          <w:sz w:val="20"/>
          <w:szCs w:val="20"/>
        </w:rPr>
        <w:t>5</w:t>
      </w:r>
      <w:r w:rsidRPr="00052BB8">
        <w:rPr>
          <w:rFonts w:ascii="Times New Roman" w:hAnsi="Times New Roman" w:cs="Times New Roman"/>
          <w:sz w:val="20"/>
          <w:szCs w:val="20"/>
        </w:rPr>
        <w:t xml:space="preserve"> ФГОС ДО, с учетом методических рекомендаций по организации обу</w:t>
      </w:r>
      <w:r w:rsidR="00AF4183">
        <w:rPr>
          <w:rFonts w:ascii="Times New Roman" w:hAnsi="Times New Roman" w:cs="Times New Roman"/>
          <w:sz w:val="20"/>
          <w:szCs w:val="20"/>
        </w:rPr>
        <w:t xml:space="preserve">чения детей родному </w:t>
      </w:r>
      <w:r w:rsidR="00BB4612" w:rsidRPr="00052BB8">
        <w:rPr>
          <w:rFonts w:ascii="Times New Roman" w:hAnsi="Times New Roman" w:cs="Times New Roman"/>
          <w:sz w:val="20"/>
          <w:szCs w:val="20"/>
        </w:rPr>
        <w:t xml:space="preserve">татарскому </w:t>
      </w:r>
      <w:r w:rsidRPr="00052BB8">
        <w:rPr>
          <w:rFonts w:ascii="Times New Roman" w:hAnsi="Times New Roman" w:cs="Times New Roman"/>
          <w:sz w:val="20"/>
          <w:szCs w:val="20"/>
        </w:rPr>
        <w:t>русскому языкам в дошкольных учреждениях(письмо от 15.08.2008.№4886/8),требований письма МО РФ № 65/23-16 от 14.03.00</w:t>
      </w:r>
    </w:p>
    <w:p w:rsidR="00C12902" w:rsidRPr="00052BB8" w:rsidRDefault="00C12902" w:rsidP="00052BB8">
      <w:pPr>
        <w:pStyle w:val="a3"/>
        <w:rPr>
          <w:rFonts w:ascii="Times New Roman" w:hAnsi="Times New Roman" w:cs="Times New Roman"/>
          <w:sz w:val="20"/>
          <w:szCs w:val="20"/>
        </w:rPr>
      </w:pPr>
      <w:r w:rsidRPr="00052BB8">
        <w:rPr>
          <w:rFonts w:ascii="Times New Roman" w:hAnsi="Times New Roman" w:cs="Times New Roman"/>
          <w:sz w:val="20"/>
          <w:szCs w:val="20"/>
        </w:rPr>
        <w:t xml:space="preserve"> «О гигиенических требованиях и максимальной нагрузки в организованных формах обучения»</w:t>
      </w:r>
      <w:r w:rsidRPr="00052BB8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</w:p>
    <w:p w:rsidR="00C12902" w:rsidRPr="00052BB8" w:rsidRDefault="00C12902" w:rsidP="00052BB8">
      <w:pPr>
        <w:pStyle w:val="a3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1559"/>
        <w:gridCol w:w="2593"/>
        <w:gridCol w:w="2305"/>
        <w:gridCol w:w="2528"/>
        <w:gridCol w:w="2527"/>
        <w:gridCol w:w="2457"/>
      </w:tblGrid>
      <w:tr w:rsidR="00C12902" w:rsidRPr="00052BB8" w:rsidTr="00052BB8"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Группы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</w:tr>
      <w:tr w:rsidR="00C12902" w:rsidRPr="00052BB8" w:rsidTr="00052BB8">
        <w:trPr>
          <w:trHeight w:val="1914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902" w:rsidRPr="00337AB0" w:rsidRDefault="00EB54C4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Первая младшая  </w:t>
            </w:r>
            <w:r w:rsidR="00BB4612"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902" w:rsidRPr="00052BB8" w:rsidRDefault="00BB461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9.00- 9.10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4C4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4C4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4C4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902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15.30-15.40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902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1.Познание. Формирование целостной картины мира, расширение кругозора.</w:t>
            </w:r>
          </w:p>
          <w:p w:rsidR="00052BB8" w:rsidRDefault="00052BB8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52BB8" w:rsidRDefault="00052BB8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B54C4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2.Физическое развитие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902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EB54C4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4C4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4C4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54C4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86A40" w:rsidRPr="00052BB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902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  <w:p w:rsidR="00086A40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6A40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6A40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6A40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902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2.Худож. творчество .</w:t>
            </w:r>
          </w:p>
          <w:p w:rsidR="00EB54C4" w:rsidRPr="00052BB8" w:rsidRDefault="00EB54C4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3933AB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3AB" w:rsidRPr="00052BB8">
              <w:rPr>
                <w:rFonts w:ascii="Times New Roman" w:hAnsi="Times New Roman" w:cs="Times New Roman"/>
                <w:sz w:val="20"/>
                <w:szCs w:val="20"/>
              </w:rPr>
              <w:t>Худож</w:t>
            </w:r>
            <w:proofErr w:type="spellEnd"/>
            <w:r w:rsidR="003933AB" w:rsidRPr="00052BB8">
              <w:rPr>
                <w:rFonts w:ascii="Times New Roman" w:hAnsi="Times New Roman" w:cs="Times New Roman"/>
                <w:sz w:val="20"/>
                <w:szCs w:val="20"/>
              </w:rPr>
              <w:t>. т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ворчество.</w:t>
            </w:r>
          </w:p>
          <w:p w:rsidR="00086A40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Лепка/Аппликация</w:t>
            </w:r>
          </w:p>
          <w:p w:rsidR="00086A40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6A40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6A40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6A40" w:rsidRPr="00052BB8" w:rsidRDefault="00316927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2.Музыка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27" w:rsidRPr="00052BB8" w:rsidRDefault="00316927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1.Познание продуктивно (конструктивная)</w:t>
            </w:r>
          </w:p>
          <w:p w:rsidR="00086A40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6A40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2BB8" w:rsidRDefault="00052BB8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C12902" w:rsidRPr="00052BB8" w:rsidRDefault="00086A4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316927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Физическое развитие</w:t>
            </w:r>
          </w:p>
        </w:tc>
      </w:tr>
      <w:tr w:rsidR="00C12902" w:rsidRPr="00052BB8" w:rsidTr="00052BB8">
        <w:trPr>
          <w:trHeight w:val="2464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902" w:rsidRPr="00337AB0" w:rsidRDefault="00F62FBC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Средняя группа</w:t>
            </w:r>
          </w:p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9.00 - 9.20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9.30 - 9.50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052BB8" w:rsidRDefault="00176859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Татарча</w:t>
            </w:r>
            <w:proofErr w:type="spellEnd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сө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йләшәбез</w:t>
            </w:r>
            <w:proofErr w:type="spellEnd"/>
            <w:r w:rsidR="00FF5A2E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/изучаем русский язык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//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Познание (</w:t>
            </w:r>
            <w:proofErr w:type="spellStart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spellEnd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мир/Мир природы.</w:t>
            </w:r>
          </w:p>
          <w:p w:rsidR="00FF5A2E" w:rsidRPr="00052BB8" w:rsidRDefault="00FF5A2E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2.Музыка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859" w:rsidRPr="00052BB8" w:rsidRDefault="00176859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1.Речевое развитие</w:t>
            </w:r>
          </w:p>
          <w:p w:rsidR="00A75CE2" w:rsidRPr="00052BB8" w:rsidRDefault="00FF5A2E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2.Физическое развитие</w:t>
            </w:r>
          </w:p>
          <w:p w:rsidR="00F32260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32260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32260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52BB8" w:rsidRDefault="00052BB8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52BB8" w:rsidRDefault="00052BB8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52BB8" w:rsidRDefault="00052BB8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C12902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2.п.д.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="00052BB8" w:rsidRPr="00052BB8">
              <w:rPr>
                <w:rFonts w:ascii="Times New Roman" w:hAnsi="Times New Roman" w:cs="Times New Roman"/>
                <w:sz w:val="20"/>
                <w:szCs w:val="20"/>
              </w:rPr>
              <w:t>Худ.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творчество</w:t>
            </w:r>
            <w:proofErr w:type="spellEnd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. Рисование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260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.Познание (ФЭМП)</w:t>
            </w:r>
          </w:p>
          <w:p w:rsidR="00C12902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.Физическое развитие</w:t>
            </w:r>
          </w:p>
          <w:p w:rsidR="00F32260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F4183" w:rsidRDefault="00AF4183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F4183" w:rsidRDefault="00AF4183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F4183" w:rsidRDefault="00AF4183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F4183" w:rsidRDefault="00AF4183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F4183" w:rsidRDefault="00AF4183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62FBC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2.п.д. </w:t>
            </w:r>
            <w:r w:rsidR="00F62FBC" w:rsidRPr="00052BB8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F62FBC" w:rsidRPr="00052BB8" w:rsidRDefault="00F62FBC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260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76859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Татарча </w:t>
            </w:r>
            <w:proofErr w:type="spellStart"/>
            <w:r w:rsidR="00176859" w:rsidRPr="00052BB8">
              <w:rPr>
                <w:rFonts w:ascii="Times New Roman" w:hAnsi="Times New Roman" w:cs="Times New Roman"/>
                <w:sz w:val="20"/>
                <w:szCs w:val="20"/>
              </w:rPr>
              <w:t>сө</w:t>
            </w:r>
            <w:r w:rsidR="003933AB" w:rsidRPr="00052BB8">
              <w:rPr>
                <w:rFonts w:ascii="Times New Roman" w:hAnsi="Times New Roman" w:cs="Times New Roman"/>
                <w:sz w:val="20"/>
                <w:szCs w:val="20"/>
              </w:rPr>
              <w:t>йләшәбез</w:t>
            </w:r>
            <w:proofErr w:type="spellEnd"/>
            <w:r w:rsidR="00FF5A2E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/изучаем русский язык </w:t>
            </w:r>
            <w:r w:rsidR="003933AB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2260"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//</w:t>
            </w:r>
            <w:r w:rsidR="003933AB" w:rsidRPr="00052BB8">
              <w:rPr>
                <w:rFonts w:ascii="Times New Roman" w:hAnsi="Times New Roman" w:cs="Times New Roman"/>
                <w:sz w:val="20"/>
                <w:szCs w:val="20"/>
              </w:rPr>
              <w:t>Познание</w:t>
            </w:r>
            <w:r w:rsidR="00F62FBC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. познавательно – исследовательская и продуктивная </w:t>
            </w:r>
            <w:r w:rsidR="003933AB" w:rsidRPr="00052BB8">
              <w:rPr>
                <w:rFonts w:ascii="Times New Roman" w:hAnsi="Times New Roman" w:cs="Times New Roman"/>
                <w:sz w:val="20"/>
                <w:szCs w:val="20"/>
              </w:rPr>
              <w:t>(конструктивная)</w:t>
            </w:r>
            <w:r w:rsidR="00F62FBC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деятельность</w:t>
            </w:r>
            <w:r w:rsidR="00F32260" w:rsidRPr="00052BB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52BB8" w:rsidRDefault="00052BB8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32260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052BB8"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п.д.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Художественное творчество (лепка/аппликация)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902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176859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="00176859" w:rsidRPr="00052BB8">
              <w:rPr>
                <w:rFonts w:ascii="Times New Roman" w:hAnsi="Times New Roman" w:cs="Times New Roman"/>
                <w:sz w:val="20"/>
                <w:szCs w:val="20"/>
              </w:rPr>
              <w:t>Татарча</w:t>
            </w:r>
            <w:proofErr w:type="spellEnd"/>
            <w:r w:rsidR="00176859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76859" w:rsidRPr="00052BB8">
              <w:rPr>
                <w:rFonts w:ascii="Times New Roman" w:hAnsi="Times New Roman" w:cs="Times New Roman"/>
                <w:sz w:val="20"/>
                <w:szCs w:val="20"/>
              </w:rPr>
              <w:t>сө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йләшәбез</w:t>
            </w:r>
            <w:proofErr w:type="spellEnd"/>
            <w:r w:rsidR="00FF5A2E" w:rsidRPr="00052BB8">
              <w:rPr>
                <w:rFonts w:ascii="Times New Roman" w:hAnsi="Times New Roman" w:cs="Times New Roman"/>
                <w:sz w:val="20"/>
                <w:szCs w:val="20"/>
              </w:rPr>
              <w:t>/изучаем русский язык</w:t>
            </w:r>
          </w:p>
          <w:p w:rsidR="00052BB8" w:rsidRDefault="00052BB8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F32260" w:rsidRPr="00052BB8">
              <w:rPr>
                <w:rFonts w:ascii="Times New Roman" w:hAnsi="Times New Roman" w:cs="Times New Roman"/>
                <w:sz w:val="20"/>
                <w:szCs w:val="20"/>
              </w:rPr>
              <w:t>. Физическое развитие</w:t>
            </w:r>
          </w:p>
          <w:p w:rsidR="00176859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( на воздухе)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902" w:rsidRPr="00052BB8" w:rsidTr="00052BB8">
        <w:trPr>
          <w:trHeight w:val="1750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902" w:rsidRPr="00337AB0" w:rsidRDefault="00052BB8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Старше-</w:t>
            </w:r>
            <w:proofErr w:type="spellStart"/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подгото</w:t>
            </w:r>
            <w:proofErr w:type="spellEnd"/>
            <w:r w:rsidRPr="00337AB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в.</w:t>
            </w:r>
          </w:p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7AB0"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902" w:rsidRPr="00337AB0" w:rsidRDefault="00C12902" w:rsidP="00052BB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902" w:rsidRPr="00052BB8" w:rsidRDefault="00372F0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9.00 -9.2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:rsidR="00C12902" w:rsidRPr="00052BB8" w:rsidRDefault="00372F0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10.00</w:t>
            </w:r>
          </w:p>
          <w:p w:rsidR="00C12902" w:rsidRPr="00052BB8" w:rsidRDefault="00372F0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10.10-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6B1" w:rsidRPr="00052BB8" w:rsidRDefault="008176B1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052BB8">
              <w:rPr>
                <w:rFonts w:ascii="Times New Roman" w:hAnsi="Times New Roman" w:cs="Times New Roman"/>
                <w:sz w:val="20"/>
                <w:szCs w:val="20"/>
              </w:rPr>
              <w:t>Познание (</w:t>
            </w:r>
            <w:r w:rsid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</w:t>
            </w:r>
            <w:proofErr w:type="spellStart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оц</w:t>
            </w:r>
            <w:proofErr w:type="spellEnd"/>
            <w:r w:rsidR="00052BB8">
              <w:rPr>
                <w:rFonts w:ascii="Times New Roman" w:hAnsi="Times New Roman" w:cs="Times New Roman"/>
                <w:sz w:val="20"/>
                <w:szCs w:val="20"/>
              </w:rPr>
              <w:t xml:space="preserve">. мир/ </w:t>
            </w:r>
            <w:r w:rsid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</w:t>
            </w:r>
            <w:proofErr w:type="spellStart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ир</w:t>
            </w:r>
            <w:proofErr w:type="spellEnd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природы</w:t>
            </w:r>
            <w:r w:rsidR="00372F00"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372F00" w:rsidRPr="00052BB8" w:rsidRDefault="00372F0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2.Физическое развитие </w:t>
            </w:r>
          </w:p>
          <w:p w:rsidR="00950FAD" w:rsidRPr="00052BB8" w:rsidRDefault="00950FAD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76B1" w:rsidRPr="00052BB8" w:rsidRDefault="008176B1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п..д</w:t>
            </w:r>
            <w:proofErr w:type="spellEnd"/>
            <w:r w:rsidR="00372F00"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Художественное творчество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.Рисование</w:t>
            </w:r>
          </w:p>
          <w:p w:rsidR="00950FAD" w:rsidRPr="00052BB8" w:rsidRDefault="00950FAD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902" w:rsidRPr="00052BB8" w:rsidRDefault="008176B1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proofErr w:type="spellStart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Татарча</w:t>
            </w:r>
            <w:proofErr w:type="spellEnd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</w:t>
            </w:r>
            <w:proofErr w:type="spellStart"/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йләшәбез</w:t>
            </w:r>
            <w:proofErr w:type="spellEnd"/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/изучаем русский язык</w:t>
            </w:r>
          </w:p>
          <w:p w:rsidR="00C12902" w:rsidRPr="00052BB8" w:rsidRDefault="008176B1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. Музыка </w:t>
            </w:r>
          </w:p>
          <w:p w:rsidR="008176B1" w:rsidRPr="00052BB8" w:rsidRDefault="008176B1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176B1" w:rsidRPr="00052BB8" w:rsidRDefault="008176B1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 п.д.</w:t>
            </w:r>
            <w:r w:rsid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творчество (лепка/аппликация 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6B1" w:rsidRPr="00052BB8" w:rsidRDefault="008176B1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1.Познание(ФЭМП)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2.Физическое развитие</w:t>
            </w:r>
          </w:p>
          <w:p w:rsidR="00372F00" w:rsidRPr="00052BB8" w:rsidRDefault="00372F0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Татарча</w:t>
            </w:r>
            <w:proofErr w:type="spellEnd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</w:t>
            </w:r>
            <w:proofErr w:type="spellStart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йләшәбез</w:t>
            </w:r>
            <w:proofErr w:type="spellEnd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/изучаем русский язык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902" w:rsidRPr="00052BB8" w:rsidRDefault="008176B1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2F00" w:rsidRPr="00052BB8">
              <w:rPr>
                <w:rFonts w:ascii="Times New Roman" w:hAnsi="Times New Roman" w:cs="Times New Roman"/>
                <w:sz w:val="20"/>
                <w:szCs w:val="20"/>
              </w:rPr>
              <w:t>Познание</w:t>
            </w:r>
            <w:r w:rsid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372F00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продуктивно</w:t>
            </w:r>
            <w:r w:rsid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372F00" w:rsidRPr="00052BB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372F00" w:rsidRPr="00052BB8">
              <w:rPr>
                <w:rFonts w:ascii="Times New Roman" w:hAnsi="Times New Roman" w:cs="Times New Roman"/>
                <w:sz w:val="20"/>
                <w:szCs w:val="20"/>
              </w:rPr>
              <w:t>констру</w:t>
            </w:r>
            <w:proofErr w:type="spellEnd"/>
            <w:r w:rsidR="00372F00"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),познавательно-исследовательская деятельность</w:t>
            </w: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2.Музыка</w:t>
            </w:r>
          </w:p>
          <w:p w:rsidR="008176B1" w:rsidRPr="00052BB8" w:rsidRDefault="008176B1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C12902" w:rsidRPr="00052BB8" w:rsidRDefault="00C12902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B8" w:rsidRDefault="00052BB8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Познание (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</w:t>
            </w:r>
            <w:proofErr w:type="spellStart"/>
            <w:r w:rsidRPr="00052BB8">
              <w:rPr>
                <w:rFonts w:ascii="Times New Roman" w:hAnsi="Times New Roman" w:cs="Times New Roman"/>
                <w:sz w:val="20"/>
                <w:szCs w:val="20"/>
              </w:rPr>
              <w:t>оц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мир/</w:t>
            </w: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природы</w:t>
            </w: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C12902" w:rsidRPr="00052BB8" w:rsidRDefault="00052BB8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176B1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2.  </w:t>
            </w:r>
            <w:proofErr w:type="spellStart"/>
            <w:r w:rsidR="008176B1" w:rsidRPr="00052BB8">
              <w:rPr>
                <w:rFonts w:ascii="Times New Roman" w:hAnsi="Times New Roman" w:cs="Times New Roman"/>
                <w:sz w:val="20"/>
                <w:szCs w:val="20"/>
              </w:rPr>
              <w:t>Татарча</w:t>
            </w:r>
            <w:proofErr w:type="spellEnd"/>
            <w:r w:rsidR="008176B1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="008176B1"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</w:t>
            </w:r>
            <w:proofErr w:type="spellStart"/>
            <w:r w:rsidR="008176B1" w:rsidRPr="00052BB8">
              <w:rPr>
                <w:rFonts w:ascii="Times New Roman" w:hAnsi="Times New Roman" w:cs="Times New Roman"/>
                <w:sz w:val="20"/>
                <w:szCs w:val="20"/>
              </w:rPr>
              <w:t>йл</w:t>
            </w:r>
            <w:proofErr w:type="spellEnd"/>
            <w:r w:rsidR="008176B1"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r w:rsidR="008176B1" w:rsidRPr="00052BB8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="008176B1"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без</w:t>
            </w:r>
            <w:r w:rsidR="008176B1" w:rsidRPr="00052BB8">
              <w:rPr>
                <w:rFonts w:ascii="Times New Roman" w:hAnsi="Times New Roman" w:cs="Times New Roman"/>
                <w:sz w:val="20"/>
                <w:szCs w:val="20"/>
              </w:rPr>
              <w:t>/изучаем русский язык</w:t>
            </w:r>
          </w:p>
          <w:p w:rsidR="00C12902" w:rsidRPr="00052BB8" w:rsidRDefault="00F32260" w:rsidP="00052BB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</w:t>
            </w:r>
            <w:r w:rsidR="00FF5A2E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Физическое 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="00FF5A2E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звитие </w:t>
            </w:r>
            <w:r w:rsidR="00052B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FF5A2E" w:rsidRPr="00052BB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 xml:space="preserve"> на воздухе</w:t>
            </w:r>
            <w:r w:rsidR="00FF5A2E" w:rsidRPr="00052B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C12902" w:rsidRPr="00052BB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5A732E" w:rsidRDefault="005A732E" w:rsidP="005A732E">
      <w:pPr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bookmarkEnd w:id="0"/>
    </w:p>
    <w:p w:rsidR="005A732E" w:rsidRDefault="005A732E" w:rsidP="005A732E">
      <w:pPr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5A732E" w:rsidRDefault="005A732E" w:rsidP="005A732E">
      <w:pPr>
        <w:jc w:val="center"/>
        <w:rPr>
          <w:rFonts w:ascii="Times New Roman" w:hAnsi="Times New Roman" w:cs="Times New Roman"/>
          <w:b/>
          <w:sz w:val="72"/>
          <w:szCs w:val="72"/>
        </w:rPr>
      </w:pPr>
    </w:p>
    <w:sectPr w:rsidR="005A732E" w:rsidSect="00C1290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098"/>
    <w:rsid w:val="00004E80"/>
    <w:rsid w:val="00040EC0"/>
    <w:rsid w:val="00052BB8"/>
    <w:rsid w:val="00070098"/>
    <w:rsid w:val="00086A40"/>
    <w:rsid w:val="00176859"/>
    <w:rsid w:val="00212828"/>
    <w:rsid w:val="00316927"/>
    <w:rsid w:val="00337AB0"/>
    <w:rsid w:val="00372F00"/>
    <w:rsid w:val="003933AB"/>
    <w:rsid w:val="004F3368"/>
    <w:rsid w:val="005A732E"/>
    <w:rsid w:val="008176B1"/>
    <w:rsid w:val="00950FAD"/>
    <w:rsid w:val="00955FAB"/>
    <w:rsid w:val="009C4EED"/>
    <w:rsid w:val="00A13632"/>
    <w:rsid w:val="00A75CE2"/>
    <w:rsid w:val="00AF4183"/>
    <w:rsid w:val="00B66900"/>
    <w:rsid w:val="00BB4612"/>
    <w:rsid w:val="00BE5DBE"/>
    <w:rsid w:val="00C04FE7"/>
    <w:rsid w:val="00C12902"/>
    <w:rsid w:val="00C61E86"/>
    <w:rsid w:val="00CB4583"/>
    <w:rsid w:val="00D97A5A"/>
    <w:rsid w:val="00EB54C4"/>
    <w:rsid w:val="00F32260"/>
    <w:rsid w:val="00F62FBC"/>
    <w:rsid w:val="00FF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32E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3632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C04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FE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32E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3632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C04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FE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4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26</cp:revision>
  <cp:lastPrinted>2017-09-18T10:25:00Z</cp:lastPrinted>
  <dcterms:created xsi:type="dcterms:W3CDTF">2017-08-28T12:34:00Z</dcterms:created>
  <dcterms:modified xsi:type="dcterms:W3CDTF">2017-10-06T07:41:00Z</dcterms:modified>
</cp:coreProperties>
</file>